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FC" w:rsidRPr="0038769B" w:rsidRDefault="007E46EF" w:rsidP="0038769B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38769B">
        <w:rPr>
          <w:rFonts w:eastAsia="Times New Roman"/>
          <w:b/>
          <w:bCs/>
          <w:color w:val="000000" w:themeColor="text1"/>
          <w:sz w:val="26"/>
          <w:szCs w:val="28"/>
        </w:rPr>
        <w:t xml:space="preserve">Phụ lục </w:t>
      </w:r>
      <w:r w:rsidR="003034FC" w:rsidRPr="0038769B">
        <w:rPr>
          <w:rFonts w:eastAsia="Times New Roman"/>
          <w:b/>
          <w:bCs/>
          <w:color w:val="000000" w:themeColor="text1"/>
          <w:sz w:val="26"/>
          <w:szCs w:val="28"/>
        </w:rPr>
        <w:t>XV</w:t>
      </w:r>
      <w:r w:rsidRPr="0038769B">
        <w:rPr>
          <w:rFonts w:eastAsia="Times New Roman"/>
          <w:b/>
          <w:bCs/>
          <w:color w:val="000000" w:themeColor="text1"/>
          <w:sz w:val="26"/>
          <w:szCs w:val="28"/>
        </w:rPr>
        <w:t>I</w:t>
      </w:r>
      <w:r w:rsidRPr="0038769B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</w:t>
      </w:r>
      <w:r w:rsidR="003034FC" w:rsidRPr="0038769B">
        <w:rPr>
          <w:rFonts w:eastAsia="Times New Roman"/>
          <w:b/>
          <w:bCs/>
          <w:color w:val="000000" w:themeColor="text1"/>
          <w:sz w:val="26"/>
          <w:szCs w:val="28"/>
        </w:rPr>
        <w:t>A</w:t>
      </w:r>
      <w:r w:rsidR="00792158" w:rsidRPr="0038769B">
        <w:rPr>
          <w:rFonts w:eastAsia="Times New Roman"/>
          <w:b/>
          <w:bCs/>
          <w:color w:val="000000" w:themeColor="text1"/>
          <w:sz w:val="26"/>
          <w:szCs w:val="28"/>
        </w:rPr>
        <w:t>R INDEX CẤP TỈNH)</w:t>
      </w:r>
      <w:r w:rsidR="00792158" w:rsidRPr="0038769B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 </w:t>
      </w:r>
      <w:r w:rsidR="003034FC" w:rsidRPr="0038769B">
        <w:rPr>
          <w:rFonts w:eastAsia="Times New Roman"/>
          <w:b/>
          <w:bCs/>
          <w:color w:val="000000" w:themeColor="text1"/>
          <w:sz w:val="26"/>
          <w:szCs w:val="28"/>
        </w:rPr>
        <w:t>QUẢN LÝ</w:t>
      </w:r>
    </w:p>
    <w:p w:rsidR="00AC6591" w:rsidRPr="0038769B" w:rsidRDefault="00C431E6" w:rsidP="0038769B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38769B">
        <w:rPr>
          <w:rFonts w:eastAsia="Times New Roman"/>
          <w:i/>
          <w:iCs/>
          <w:color w:val="000000"/>
          <w:sz w:val="26"/>
          <w:szCs w:val="28"/>
        </w:rPr>
        <w:t xml:space="preserve">(Kèm theo Kế hoạch số       </w:t>
      </w:r>
      <w:r w:rsidR="0038769B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Pr="0038769B">
        <w:rPr>
          <w:rFonts w:eastAsia="Times New Roman"/>
          <w:i/>
          <w:iCs/>
          <w:color w:val="000000"/>
          <w:sz w:val="26"/>
          <w:szCs w:val="28"/>
        </w:rPr>
        <w:t>/</w:t>
      </w:r>
      <w:r w:rsidR="00813466" w:rsidRPr="0038769B">
        <w:rPr>
          <w:rFonts w:eastAsia="Times New Roman"/>
          <w:i/>
          <w:iCs/>
          <w:color w:val="000000"/>
          <w:sz w:val="26"/>
          <w:szCs w:val="28"/>
        </w:rPr>
        <w:t xml:space="preserve">KH-UBND ngày    </w:t>
      </w:r>
      <w:r w:rsidR="0038769B">
        <w:rPr>
          <w:rFonts w:eastAsia="Times New Roman"/>
          <w:i/>
          <w:iCs/>
          <w:color w:val="000000"/>
          <w:sz w:val="26"/>
          <w:szCs w:val="28"/>
        </w:rPr>
        <w:t xml:space="preserve">   /12</w:t>
      </w:r>
      <w:r w:rsidR="00813466" w:rsidRPr="0038769B">
        <w:rPr>
          <w:rFonts w:eastAsia="Times New Roman"/>
          <w:i/>
          <w:iCs/>
          <w:color w:val="000000"/>
          <w:sz w:val="26"/>
          <w:szCs w:val="28"/>
        </w:rPr>
        <w:t>/2024</w:t>
      </w:r>
      <w:r w:rsidRPr="0038769B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6E3A03" w:rsidRPr="0038769B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38769B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813466" w:rsidRPr="00317E71" w:rsidRDefault="00813466" w:rsidP="00E22B42">
      <w:pPr>
        <w:widowControl w:val="0"/>
        <w:spacing w:after="0"/>
        <w:jc w:val="center"/>
        <w:rPr>
          <w:rFonts w:eastAsia="Times New Roman"/>
          <w:i/>
          <w:iCs/>
          <w:color w:val="000000" w:themeColor="text1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1273"/>
        <w:gridCol w:w="2232"/>
      </w:tblGrid>
      <w:tr w:rsidR="00792158" w:rsidRPr="00317E71" w:rsidTr="0038769B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GoBack" w:colFirst="0" w:colLast="4"/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3876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232" w:type="dxa"/>
            <w:vMerge w:val="restart"/>
            <w:shd w:val="clear" w:color="auto" w:fill="auto"/>
            <w:vAlign w:val="center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792158" w:rsidRPr="00317E71" w:rsidTr="0038769B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CA53FA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bCs/>
                <w:i/>
                <w:color w:val="000000" w:themeColor="text1"/>
                <w:szCs w:val="28"/>
              </w:rPr>
              <w:t>(Phân cấp quản lý về: Giáo dục)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D102E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EC3A59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.  Phân cấp về</w:t>
            </w:r>
            <w:r w:rsidRPr="008D740E">
              <w:rPr>
                <w:i/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 w:val="24"/>
                <w:szCs w:val="28"/>
              </w:rPr>
              <w:t>Giáo dục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 gửi kèm tài liệu: KH,</w:t>
            </w:r>
            <w:r w:rsidRPr="00E67EC2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QĐ….</w:t>
            </w: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792158" w:rsidRPr="00317E71" w:rsidRDefault="00792158" w:rsidP="0038769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792158" w:rsidRPr="00317E71" w:rsidRDefault="00792158" w:rsidP="0038769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792158" w:rsidRPr="00317E71" w:rsidRDefault="00792158" w:rsidP="0038769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792158" w:rsidRPr="00317E71" w:rsidRDefault="00792158" w:rsidP="0038769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792158" w:rsidRPr="00317E71" w:rsidRDefault="00792158" w:rsidP="0038769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792158" w:rsidRPr="00317E71" w:rsidRDefault="00792158" w:rsidP="0038769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792158" w:rsidRPr="00317E71" w:rsidTr="0038769B">
        <w:trPr>
          <w:jc w:val="right"/>
        </w:trPr>
        <w:tc>
          <w:tcPr>
            <w:tcW w:w="70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317E71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3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792158" w:rsidRPr="00317E71" w:rsidRDefault="00792158" w:rsidP="0038769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FC69FF" w:rsidRPr="00317E71" w:rsidRDefault="00FC69FF" w:rsidP="00FC69FF">
      <w:pPr>
        <w:jc w:val="right"/>
        <w:rPr>
          <w:color w:val="000000" w:themeColor="text1"/>
        </w:rPr>
      </w:pPr>
    </w:p>
    <w:sectPr w:rsidR="00FC69FF" w:rsidRPr="00317E71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B6A" w:rsidRDefault="000F3B6A" w:rsidP="003715CD">
      <w:pPr>
        <w:spacing w:after="0" w:line="240" w:lineRule="auto"/>
      </w:pPr>
      <w:r>
        <w:separator/>
      </w:r>
    </w:p>
  </w:endnote>
  <w:endnote w:type="continuationSeparator" w:id="0">
    <w:p w:rsidR="000F3B6A" w:rsidRDefault="000F3B6A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B6A" w:rsidRDefault="000F3B6A" w:rsidP="003715CD">
      <w:pPr>
        <w:spacing w:after="0" w:line="240" w:lineRule="auto"/>
      </w:pPr>
      <w:r>
        <w:separator/>
      </w:r>
    </w:p>
  </w:footnote>
  <w:footnote w:type="continuationSeparator" w:id="0">
    <w:p w:rsidR="000F3B6A" w:rsidRDefault="000F3B6A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ED1A1D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792158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39B0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3CE4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B6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48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34FC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17E71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69B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6B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2A2D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4F6467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A03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2400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158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22F6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3F39"/>
    <w:rsid w:val="0080577A"/>
    <w:rsid w:val="00805E27"/>
    <w:rsid w:val="00806C99"/>
    <w:rsid w:val="00810328"/>
    <w:rsid w:val="008125E1"/>
    <w:rsid w:val="00813466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591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349B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1E6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53FA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2E8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1A1D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32291-9244-440F-A142-3AB088629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2024-12-17T04:11:00Z</dcterms:created>
  <dcterms:modified xsi:type="dcterms:W3CDTF">2024-12-17T04:11:00Z</dcterms:modified>
</cp:coreProperties>
</file>